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3F6" w:rsidRDefault="00C413F6" w:rsidP="001D3EC7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6633"/>
          <w:sz w:val="33"/>
          <w:szCs w:val="33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006633"/>
          <w:sz w:val="33"/>
          <w:szCs w:val="33"/>
          <w:lang w:eastAsia="ru-RU"/>
        </w:rPr>
        <w:drawing>
          <wp:inline distT="0" distB="0" distL="0" distR="0">
            <wp:extent cx="6105525" cy="981075"/>
            <wp:effectExtent l="0" t="0" r="0" b="0"/>
            <wp:docPr id="3" name="Рисунок 2" descr="C:\Users\Настя\Desktop\сайт\лог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стя\Desktop\сайт\лого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628" cy="981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EC7" w:rsidRPr="00C413F6" w:rsidRDefault="001D3EC7" w:rsidP="001D3EC7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  <w:lang w:eastAsia="ru-RU"/>
        </w:rPr>
      </w:pPr>
      <w:r w:rsidRPr="00C413F6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 xml:space="preserve">Режим занятий центра </w:t>
      </w:r>
      <w:proofErr w:type="spellStart"/>
      <w:proofErr w:type="gramStart"/>
      <w:r w:rsidRPr="00C413F6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>естественно-научной</w:t>
      </w:r>
      <w:proofErr w:type="spellEnd"/>
      <w:proofErr w:type="gramEnd"/>
      <w:r w:rsidRPr="00C413F6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 xml:space="preserve"> </w:t>
      </w:r>
      <w:r w:rsidR="0097300D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>направленности</w:t>
      </w:r>
      <w:r w:rsidR="00FC698C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 xml:space="preserve">   "Точка роста" в 2025-2026</w:t>
      </w:r>
      <w:r w:rsidRPr="00C413F6">
        <w:rPr>
          <w:rFonts w:ascii="Arial" w:eastAsia="Times New Roman" w:hAnsi="Arial" w:cs="Arial"/>
          <w:b/>
          <w:bCs/>
          <w:color w:val="FF0000"/>
          <w:sz w:val="33"/>
          <w:szCs w:val="33"/>
          <w:lang w:eastAsia="ru-RU"/>
        </w:rPr>
        <w:t> учебном году</w:t>
      </w:r>
    </w:p>
    <w:tbl>
      <w:tblPr>
        <w:tblW w:w="15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2"/>
        <w:gridCol w:w="1361"/>
        <w:gridCol w:w="2478"/>
        <w:gridCol w:w="2664"/>
        <w:gridCol w:w="2722"/>
        <w:gridCol w:w="2418"/>
        <w:gridCol w:w="2575"/>
      </w:tblGrid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413F6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8:3</w:t>
            </w:r>
            <w:r w:rsidR="00EA75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0-9.1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006633"/>
                <w:sz w:val="33"/>
                <w:szCs w:val="33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Биология </w:t>
            </w:r>
            <w:r w:rsidR="00FC69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97300D" w:rsidRPr="00120C53" w:rsidRDefault="0097300D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4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8</w:t>
            </w:r>
            <w:r w:rsidR="009730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31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9.20-10.0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4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9</w:t>
            </w:r>
            <w:r w:rsidR="00CC2F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FC698C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8 класс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5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9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FC698C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8 класс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2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10.20-11.0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5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6</w:t>
            </w:r>
            <w:r w:rsidR="00CC2F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FC698C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9 класс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6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9 класс</w:t>
            </w:r>
          </w:p>
          <w:p w:rsidR="00FC698C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7 класс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32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11.20-12.0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6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7300D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9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9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C698C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8</w:t>
            </w: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9</w:t>
            </w:r>
            <w:r w:rsidR="009730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4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12.15-12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7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5 класс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7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 7 класс</w:t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33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13.05-13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8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C698C" w:rsidRDefault="00FC698C" w:rsidP="00FC6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8</w:t>
            </w: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</w:t>
            </w:r>
          </w:p>
          <w:p w:rsidR="0097300D" w:rsidRPr="00120C53" w:rsidRDefault="0097300D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7 класс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8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30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910098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0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5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13.55-14.3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910098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0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2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 9 класс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 9 класс</w:t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0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6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EC7" w:rsidRPr="00120C53" w:rsidTr="00910098">
        <w:trPr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1D3EC7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14.45</w:t>
            </w:r>
            <w:r w:rsidR="001D3EC7" w:rsidRPr="00120C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1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Default="00FC698C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 мире биологии</w:t>
            </w:r>
            <w:r w:rsidR="009730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910098" w:rsidRDefault="00910098" w:rsidP="009100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Робототехника(5-7 классы)</w:t>
            </w:r>
          </w:p>
          <w:p w:rsidR="00910098" w:rsidRPr="00120C53" w:rsidRDefault="00910098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00B5" w:rsidRPr="00120C53" w:rsidRDefault="00910098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0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3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FC698C" w:rsidP="00FC6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698C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D3EC7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7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75E1" w:rsidRPr="00120C53" w:rsidTr="00910098">
        <w:trPr>
          <w:trHeight w:val="441"/>
          <w:tblCellSpacing w:w="7" w:type="dxa"/>
          <w:jc w:val="center"/>
        </w:trPr>
        <w:tc>
          <w:tcPr>
            <w:tcW w:w="7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Default="00EA75E1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15.30-16.30</w:t>
            </w:r>
          </w:p>
        </w:tc>
        <w:tc>
          <w:tcPr>
            <w:tcW w:w="24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CC2FB9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2FB9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0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97300D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7300D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3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19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1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A75E1" w:rsidRPr="00120C53" w:rsidRDefault="00A800B5" w:rsidP="00A800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00B5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7650" cy="209550"/>
                  <wp:effectExtent l="0" t="0" r="0" b="0"/>
                  <wp:docPr id="28" name="Рисунок 1" descr="C:\Users\Настя\Desktop\сайт\logo5_1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Настя\Desktop\сайт\logo5_1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304" cy="2101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1BCB" w:rsidRDefault="00811BCB"/>
    <w:sectPr w:rsidR="00811BCB" w:rsidSect="00CC2FB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56D64"/>
    <w:rsid w:val="00120C53"/>
    <w:rsid w:val="001D3EC7"/>
    <w:rsid w:val="00235DC7"/>
    <w:rsid w:val="00617AF2"/>
    <w:rsid w:val="00811BCB"/>
    <w:rsid w:val="00910098"/>
    <w:rsid w:val="0097300D"/>
    <w:rsid w:val="00A800B5"/>
    <w:rsid w:val="00C413F6"/>
    <w:rsid w:val="00C56D64"/>
    <w:rsid w:val="00C81827"/>
    <w:rsid w:val="00CB7AEC"/>
    <w:rsid w:val="00CC2FB9"/>
    <w:rsid w:val="00EA75E1"/>
    <w:rsid w:val="00FC21BD"/>
    <w:rsid w:val="00FC69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1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13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6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Настя</cp:lastModifiedBy>
  <cp:revision>3</cp:revision>
  <dcterms:created xsi:type="dcterms:W3CDTF">2025-10-01T17:05:00Z</dcterms:created>
  <dcterms:modified xsi:type="dcterms:W3CDTF">2025-11-16T20:21:00Z</dcterms:modified>
</cp:coreProperties>
</file>